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4A93D4" w14:textId="77777777" w:rsidR="00A43F4C" w:rsidRPr="00AE6C24" w:rsidRDefault="00A43F4C" w:rsidP="00A43F4C">
      <w:pPr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E6C2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Лекция 14 Интернет </w:t>
      </w:r>
      <w:proofErr w:type="spellStart"/>
      <w:r w:rsidRPr="00AE6C24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қауымдастықтар</w:t>
      </w:r>
      <w:proofErr w:type="spellEnd"/>
      <w:r w:rsidRPr="00AE6C2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мен </w:t>
      </w:r>
      <w:proofErr w:type="spellStart"/>
      <w:r w:rsidRPr="00AE6C24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коммуникациялық</w:t>
      </w:r>
      <w:proofErr w:type="spellEnd"/>
      <w:r w:rsidRPr="00AE6C2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AE6C24">
        <w:rPr>
          <w:rFonts w:ascii="Times New Roman" w:hAnsi="Times New Roman" w:cs="Times New Roman"/>
          <w:b/>
          <w:bCs/>
          <w:sz w:val="28"/>
          <w:szCs w:val="28"/>
          <w:lang w:val="ru-RU"/>
        </w:rPr>
        <w:t>сыни</w:t>
      </w:r>
      <w:proofErr w:type="spellEnd"/>
      <w:r w:rsidRPr="00AE6C2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AE6C24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заттардың</w:t>
      </w:r>
      <w:proofErr w:type="spellEnd"/>
      <w:r w:rsidRPr="00AE6C2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AE6C24">
        <w:rPr>
          <w:rFonts w:ascii="Times New Roman" w:hAnsi="Times New Roman" w:cs="Times New Roman"/>
          <w:b/>
          <w:bCs/>
          <w:sz w:val="28"/>
          <w:szCs w:val="28"/>
          <w:lang w:val="ru-RU"/>
        </w:rPr>
        <w:t>аспектілері</w:t>
      </w:r>
      <w:proofErr w:type="spellEnd"/>
    </w:p>
    <w:p w14:paraId="4215FC0A" w14:textId="77777777" w:rsidR="00A43F4C" w:rsidRDefault="00A43F4C" w:rsidP="00A43F4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072E52C" w14:textId="77777777" w:rsidR="00A43F4C" w:rsidRPr="00A43F4C" w:rsidRDefault="00A43F4C" w:rsidP="00A43F4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3F6C">
        <w:rPr>
          <w:rFonts w:ascii="Times New Roman" w:hAnsi="Times New Roman" w:cs="Times New Roman"/>
          <w:sz w:val="28"/>
          <w:szCs w:val="28"/>
        </w:rPr>
        <w:t xml:space="preserve">Интернет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әрдайым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өзгерістерге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ұшырайды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модернизацияланады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қолданушыларға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іздегенде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шексіз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мүмкіндіктер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бай,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қорларын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пайдалануға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дерекқорлар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әрдайым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жаңартылып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жетілдіріліп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отырады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Осыдан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келіп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мынандай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сұрақ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туындайды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Интернетке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иелік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Интернеттің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иесі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бақылауында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ұстап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отырған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қожайыны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Жеке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тұлғалар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ұйымдар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өздері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желіде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таратып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отырған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жауапты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жағынан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қарағанда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интернетте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бостандығы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жағынан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қолданушыларын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қорғай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алмайды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>.</w:t>
      </w:r>
      <w:r w:rsidRPr="00A43F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CEA526" w14:textId="77777777" w:rsidR="00A43F4C" w:rsidRDefault="00A43F4C" w:rsidP="00A43F4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Интернетте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редактордың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бақылауы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болмағандықтан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оқырман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бірден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сеніп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қалатын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жалған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сыбыстар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таралады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Өшпенділік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тудыратын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сөздер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порнография,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зорлық-зомбылық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әрекеттерін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шақыратын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сөздер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Дегенмен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адамдарға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азшылықтарға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топ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өкілдеріне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көзқарастарын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білдіруге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берілді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бүкіл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әлем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адамдарды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қызығушылықтары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тәжірбиелері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біріктіре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Интернеттегі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серверлерде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сақталады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Серверлерге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қолданушылар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қосылады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интернеттегі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түп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тамырымен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жойып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жіберу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Интернеттегі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ақпаратқа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қолжеткізуді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қиындатуға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CA26651" w14:textId="77777777" w:rsidR="00A43F4C" w:rsidRPr="00DF3F6C" w:rsidRDefault="00A43F4C" w:rsidP="00A43F4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Интернетті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бақылауына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отырған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ұйым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болмағанымен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интернет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әлемінде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беделді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ұйымдар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баршылық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Apple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мақсаттары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міндеттері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бар (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ақша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F3F6C">
        <w:rPr>
          <w:rFonts w:ascii="Times New Roman" w:hAnsi="Times New Roman" w:cs="Times New Roman"/>
          <w:sz w:val="28"/>
          <w:szCs w:val="28"/>
        </w:rPr>
        <w:t>табу,қолданушылар</w:t>
      </w:r>
      <w:proofErr w:type="spellEnd"/>
      <w:proofErr w:type="gram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деректер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жинау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.).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Интернеттің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аспектісі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>, веб-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>, веб-коммерция, веб-коммуникация, интернет-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провайдерлер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бағдарламашылар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бағдарламалық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аппараттық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қамсыздандыруды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өндірушілер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Аталған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аспекті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жетекші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компаниялар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істейді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>.</w:t>
      </w:r>
    </w:p>
    <w:p w14:paraId="3D3BFE27" w14:textId="77777777" w:rsidR="00A43F4C" w:rsidRPr="00DF3F6C" w:rsidRDefault="00A43F4C" w:rsidP="00A43F4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91F802" w14:textId="77777777" w:rsidR="00A43F4C" w:rsidRDefault="00A43F4C" w:rsidP="00A43F4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3F6C">
        <w:rPr>
          <w:rFonts w:ascii="Times New Roman" w:hAnsi="Times New Roman" w:cs="Times New Roman"/>
          <w:b/>
          <w:bCs/>
          <w:sz w:val="28"/>
          <w:szCs w:val="28"/>
        </w:rPr>
        <w:t>Әлеуметтік</w:t>
      </w:r>
      <w:proofErr w:type="spellEnd"/>
      <w:r w:rsidRPr="00DF3F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b/>
          <w:bCs/>
          <w:sz w:val="28"/>
          <w:szCs w:val="28"/>
        </w:rPr>
        <w:t>медианың</w:t>
      </w:r>
      <w:proofErr w:type="spellEnd"/>
      <w:r w:rsidRPr="00DF3F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b/>
          <w:bCs/>
          <w:sz w:val="28"/>
          <w:szCs w:val="28"/>
        </w:rPr>
        <w:t>ерекшеліктері</w:t>
      </w:r>
      <w:proofErr w:type="spellEnd"/>
      <w:r w:rsidRPr="00DF3F6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E43667" w14:textId="77777777" w:rsidR="00A43F4C" w:rsidRDefault="00A43F4C" w:rsidP="00A43F4C">
      <w:pPr>
        <w:jc w:val="both"/>
        <w:rPr>
          <w:rFonts w:ascii="Times New Roman" w:hAnsi="Times New Roman" w:cs="Times New Roman"/>
          <w:sz w:val="28"/>
          <w:szCs w:val="28"/>
        </w:rPr>
      </w:pPr>
      <w:r w:rsidRPr="00DF3F6C">
        <w:rPr>
          <w:rFonts w:ascii="Times New Roman" w:hAnsi="Times New Roman" w:cs="Times New Roman"/>
          <w:sz w:val="28"/>
          <w:szCs w:val="28"/>
        </w:rPr>
        <w:t>● Интернет-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қауымдастықтар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; ●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Блогтар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907C072" w14:textId="77777777" w:rsidR="00A43F4C" w:rsidRDefault="00A43F4C" w:rsidP="00A43F4C">
      <w:pPr>
        <w:jc w:val="both"/>
        <w:rPr>
          <w:rFonts w:ascii="Times New Roman" w:hAnsi="Times New Roman" w:cs="Times New Roman"/>
          <w:sz w:val="28"/>
          <w:szCs w:val="28"/>
        </w:rPr>
      </w:pPr>
      <w:r w:rsidRPr="00DF3F6C">
        <w:rPr>
          <w:rFonts w:ascii="Times New Roman" w:hAnsi="Times New Roman" w:cs="Times New Roman"/>
          <w:sz w:val="28"/>
          <w:szCs w:val="28"/>
        </w:rPr>
        <w:t xml:space="preserve">●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Виртуалды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96EA3A4" w14:textId="77777777" w:rsidR="00A43F4C" w:rsidRDefault="00A43F4C" w:rsidP="00A43F4C">
      <w:pPr>
        <w:jc w:val="both"/>
        <w:rPr>
          <w:rFonts w:ascii="Times New Roman" w:hAnsi="Times New Roman" w:cs="Times New Roman"/>
          <w:sz w:val="28"/>
          <w:szCs w:val="28"/>
        </w:rPr>
      </w:pPr>
      <w:r w:rsidRPr="00DF3F6C">
        <w:rPr>
          <w:rFonts w:ascii="Times New Roman" w:hAnsi="Times New Roman" w:cs="Times New Roman"/>
          <w:sz w:val="28"/>
          <w:szCs w:val="28"/>
        </w:rPr>
        <w:t xml:space="preserve">●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желілер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4889655" w14:textId="77777777" w:rsidR="00A43F4C" w:rsidRDefault="00A43F4C" w:rsidP="00A43F4C">
      <w:pPr>
        <w:jc w:val="both"/>
        <w:rPr>
          <w:rFonts w:ascii="Times New Roman" w:hAnsi="Times New Roman" w:cs="Times New Roman"/>
          <w:sz w:val="28"/>
          <w:szCs w:val="28"/>
        </w:rPr>
      </w:pPr>
      <w:r w:rsidRPr="00DF3F6C">
        <w:rPr>
          <w:rFonts w:ascii="Times New Roman" w:hAnsi="Times New Roman" w:cs="Times New Roman"/>
          <w:sz w:val="28"/>
          <w:szCs w:val="28"/>
        </w:rPr>
        <w:t xml:space="preserve">●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Ақпараттың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қолжетімділігі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6FC06DB" w14:textId="77777777" w:rsidR="00A43F4C" w:rsidRDefault="00A43F4C" w:rsidP="00A43F4C">
      <w:pPr>
        <w:jc w:val="both"/>
        <w:rPr>
          <w:rFonts w:ascii="Times New Roman" w:hAnsi="Times New Roman" w:cs="Times New Roman"/>
          <w:sz w:val="28"/>
          <w:szCs w:val="28"/>
        </w:rPr>
      </w:pPr>
      <w:r w:rsidRPr="00DF3F6C">
        <w:rPr>
          <w:rFonts w:ascii="Times New Roman" w:hAnsi="Times New Roman" w:cs="Times New Roman"/>
          <w:sz w:val="28"/>
          <w:szCs w:val="28"/>
        </w:rPr>
        <w:lastRenderedPageBreak/>
        <w:t xml:space="preserve">● Жеке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кеңістікті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барынша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азайту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D9FE071" w14:textId="77777777" w:rsidR="00A43F4C" w:rsidRDefault="00A43F4C" w:rsidP="00A43F4C">
      <w:pPr>
        <w:jc w:val="both"/>
        <w:rPr>
          <w:rFonts w:ascii="Times New Roman" w:hAnsi="Times New Roman" w:cs="Times New Roman"/>
          <w:sz w:val="28"/>
          <w:szCs w:val="28"/>
        </w:rPr>
      </w:pPr>
      <w:r w:rsidRPr="00DF3F6C">
        <w:rPr>
          <w:rFonts w:ascii="Times New Roman" w:hAnsi="Times New Roman" w:cs="Times New Roman"/>
          <w:sz w:val="28"/>
          <w:szCs w:val="28"/>
        </w:rPr>
        <w:t xml:space="preserve">●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Кеңістіктегі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шектеулердің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болмауы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9722393" w14:textId="77777777" w:rsidR="00A43F4C" w:rsidRDefault="00A43F4C" w:rsidP="00A43F4C">
      <w:pPr>
        <w:jc w:val="both"/>
        <w:rPr>
          <w:rFonts w:ascii="Times New Roman" w:hAnsi="Times New Roman" w:cs="Times New Roman"/>
          <w:sz w:val="28"/>
          <w:szCs w:val="28"/>
        </w:rPr>
      </w:pPr>
      <w:r w:rsidRPr="00DF3F6C">
        <w:rPr>
          <w:rFonts w:ascii="Times New Roman" w:hAnsi="Times New Roman" w:cs="Times New Roman"/>
          <w:sz w:val="28"/>
          <w:szCs w:val="28"/>
        </w:rPr>
        <w:t xml:space="preserve">●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Жеделдік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ACB6DAF" w14:textId="77777777" w:rsidR="00A43F4C" w:rsidRDefault="00A43F4C" w:rsidP="00A43F4C">
      <w:pPr>
        <w:jc w:val="both"/>
        <w:rPr>
          <w:rFonts w:ascii="Times New Roman" w:hAnsi="Times New Roman" w:cs="Times New Roman"/>
          <w:sz w:val="28"/>
          <w:szCs w:val="28"/>
        </w:rPr>
      </w:pPr>
      <w:r w:rsidRPr="00DF3F6C">
        <w:rPr>
          <w:rFonts w:ascii="Times New Roman" w:hAnsi="Times New Roman" w:cs="Times New Roman"/>
          <w:sz w:val="28"/>
          <w:szCs w:val="28"/>
        </w:rPr>
        <w:t xml:space="preserve">●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Бірлесіп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контент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өндіретін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қауымдастықтар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93B9DA6" w14:textId="77777777" w:rsidR="00A43F4C" w:rsidRDefault="00A43F4C" w:rsidP="00A43F4C">
      <w:pPr>
        <w:jc w:val="both"/>
        <w:rPr>
          <w:rFonts w:ascii="Times New Roman" w:hAnsi="Times New Roman" w:cs="Times New Roman"/>
          <w:sz w:val="28"/>
          <w:szCs w:val="28"/>
        </w:rPr>
      </w:pPr>
      <w:r w:rsidRPr="00DF3F6C">
        <w:rPr>
          <w:rFonts w:ascii="Times New Roman" w:hAnsi="Times New Roman" w:cs="Times New Roman"/>
          <w:sz w:val="28"/>
          <w:szCs w:val="28"/>
        </w:rPr>
        <w:t xml:space="preserve">●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Бірлескен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жобалар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; ●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Геоәлеуметтік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сервистер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; 1999 год 2001 год 2003 год 2004 год 2004 год 2005 год 2006 год 2009 год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Дәстүрлі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медиа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жүргізетін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парақшалар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қазір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медиа-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басылымның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сайтына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кіріп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желілер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үйренген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ұнаса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достарымен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онлайн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бөлісуі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Осылайша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дәстүрлі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медиа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желілер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таратуың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жолдарының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біріне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айналды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желілерде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пайдаланған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оңай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тез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тегін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Профайл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ашу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контент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жүктеу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достармен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сөйлесу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қабілеттің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білімнің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қажеті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медиада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қызығушылықтары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адамдарды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іздеген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оңай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F1BE9A7" w14:textId="77777777" w:rsidR="00A43F4C" w:rsidRDefault="00A43F4C" w:rsidP="00A43F4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журналист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өздерінің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өткендерін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баяндап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өздерін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қызықтырған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мәселерді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көпшіліктің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талқысына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сала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қарапайым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адамдарға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өміріне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белсене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араласуға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онлайн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қалдыра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сілтемесімен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бөлісе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қоя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Қатерлер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өздеріне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пайдаланушы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қолжетімді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кеңістікке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еріктерімен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жариялайды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Демек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пайдалана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CDFB1B6" w14:textId="77777777" w:rsidR="00A43F4C" w:rsidRDefault="00A43F4C" w:rsidP="00A43F4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көпшіліктің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назарына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ұсынуға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қайсы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дербес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осыны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анықтап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бөтен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көрмегенін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қаласаңыз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баптаулардан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өзгертуге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берушілер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жұмысқа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тұруға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ниет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білдірген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үміткерлердің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желілердегі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парақшаларын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қарайды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онлайн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кеңістікте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имиджін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қалыптастырғанын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көреді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желілерден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келер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қауіп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те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CB191AB" w14:textId="77777777" w:rsidR="00A43F4C" w:rsidRDefault="00A43F4C" w:rsidP="00A43F4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елге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демалысқа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кетіп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бара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жатқаныңыз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жазба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қалдырдыңыз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делік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Ал,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ұрылар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үйіңізді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бақылап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жүрген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ше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желілердегі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парақшаларыңызды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қарап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жүруі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32E4562" w14:textId="77777777" w:rsidR="00A43F4C" w:rsidRPr="00DF3F6C" w:rsidRDefault="00A43F4C" w:rsidP="00A43F4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Анонимді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ашып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оңай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Онлайн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аңду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фейк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аккаунттар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хакерлерге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мүмкіндіктер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Желіде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жарияланған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ақпаратқа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келісіміңізсіз-ақ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жеткізуге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көпшіліктің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назарынан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жасырған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бір-ақ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сәтте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таралып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кетуі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жариялау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батырмасын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баспай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тұрып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ойланыңыз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желілерде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баптаулары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жазбаны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көретін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lastRenderedPageBreak/>
        <w:t>адамдар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санын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шектеу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қолданушыларды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блоктап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тастауға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Құпиясөздің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сенімді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қауіпсіз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екеніне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көз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жеткізіңіз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кемі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сегіз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символдан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тұруы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әріп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сан,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белгі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аралас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болғаны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Дербес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деректеріңіз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ұрланбасын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десеңіз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жасырын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сақтаңыз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>.</w:t>
      </w:r>
    </w:p>
    <w:p w14:paraId="0A834720" w14:textId="77777777" w:rsidR="00EA7F39" w:rsidRDefault="00EA7F39">
      <w:bookmarkStart w:id="0" w:name="_GoBack"/>
      <w:bookmarkEnd w:id="0"/>
    </w:p>
    <w:sectPr w:rsidR="00EA7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078"/>
    <w:rsid w:val="004B3078"/>
    <w:rsid w:val="00A43F4C"/>
    <w:rsid w:val="00EA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71C1A6-86BB-40E4-85BB-272513F25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3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707</Words>
  <Characters>4034</Characters>
  <Application>Microsoft Office Word</Application>
  <DocSecurity>0</DocSecurity>
  <Lines>33</Lines>
  <Paragraphs>9</Paragraphs>
  <ScaleCrop>false</ScaleCrop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2026-08-12T17:24:00Z</dcterms:created>
  <dcterms:modified xsi:type="dcterms:W3CDTF">2026-08-12T17:25:00Z</dcterms:modified>
</cp:coreProperties>
</file>